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C6D0" w14:textId="7092AF96" w:rsidR="00CA5241" w:rsidRPr="00DB59A3" w:rsidRDefault="00CA5241">
      <w:pPr>
        <w:rPr>
          <w:rFonts w:ascii="Georgia" w:hAnsi="Georgia"/>
          <w:b/>
          <w:bCs/>
          <w:lang w:val="en-US"/>
        </w:rPr>
      </w:pPr>
      <w:r w:rsidRPr="00680EB1">
        <w:rPr>
          <w:b/>
          <w:bCs/>
          <w:lang w:val="en-GB"/>
        </w:rPr>
        <w:t xml:space="preserve"> </w:t>
      </w:r>
      <w:r w:rsidR="00D55CD8" w:rsidRPr="00DB59A3">
        <w:rPr>
          <w:rFonts w:ascii="Georgia" w:hAnsi="Georgia"/>
          <w:b/>
          <w:bCs/>
          <w:lang w:val="en-US"/>
        </w:rPr>
        <w:t xml:space="preserve">BUDGET TEMPLATES </w:t>
      </w:r>
      <w:r w:rsidRPr="00DB59A3">
        <w:rPr>
          <w:rFonts w:ascii="Georgia" w:hAnsi="Georgia"/>
          <w:b/>
          <w:bCs/>
          <w:lang w:val="en-US"/>
        </w:rPr>
        <w:t>- The Strategic Pool for Research</w:t>
      </w:r>
    </w:p>
    <w:p w14:paraId="01BD61C2" w14:textId="77777777" w:rsidR="00CA5241" w:rsidRPr="00DB59A3" w:rsidRDefault="00CA5241" w:rsidP="00CA5241">
      <w:pPr>
        <w:jc w:val="both"/>
        <w:rPr>
          <w:rFonts w:ascii="Georgia" w:hAnsi="Georgia"/>
          <w:b/>
          <w:bCs/>
          <w:lang w:val="en-US"/>
        </w:rPr>
      </w:pPr>
    </w:p>
    <w:p w14:paraId="34503242" w14:textId="7EE597CE" w:rsidR="00CA5241" w:rsidRPr="00DB59A3" w:rsidRDefault="00050CDA" w:rsidP="00CA5241">
      <w:pPr>
        <w:jc w:val="both"/>
        <w:rPr>
          <w:rFonts w:ascii="Georgia" w:hAnsi="Georgia"/>
          <w:lang w:val="en-US"/>
        </w:rPr>
      </w:pPr>
      <w:r w:rsidRPr="00DB59A3">
        <w:rPr>
          <w:rFonts w:ascii="Georgia" w:hAnsi="Georgia"/>
          <w:lang w:val="en-US"/>
        </w:rPr>
        <w:t xml:space="preserve">NB: Expenses mentioned are suggestions </w:t>
      </w:r>
      <w:r w:rsidR="00D55CD8" w:rsidRPr="00DB59A3">
        <w:rPr>
          <w:rFonts w:ascii="Georgia" w:hAnsi="Georgia"/>
          <w:lang w:val="en-US"/>
        </w:rPr>
        <w:t xml:space="preserve">only </w:t>
      </w:r>
      <w:r w:rsidRPr="00DB59A3">
        <w:rPr>
          <w:rFonts w:ascii="Georgia" w:hAnsi="Georgia"/>
          <w:lang w:val="en-US"/>
        </w:rPr>
        <w:t>- please adapt and adjust to match concrete activities</w:t>
      </w:r>
      <w:r w:rsidR="00CA5241" w:rsidRPr="00DB59A3">
        <w:rPr>
          <w:rFonts w:ascii="Georgia" w:hAnsi="Georgia"/>
          <w:lang w:val="en-US"/>
        </w:rPr>
        <w:t xml:space="preserve"> applied for.</w:t>
      </w:r>
    </w:p>
    <w:p w14:paraId="00D3C5FB" w14:textId="575ED7B1" w:rsidR="00CA5241" w:rsidRPr="00DB59A3" w:rsidRDefault="00CA5241" w:rsidP="00CA5241">
      <w:pPr>
        <w:jc w:val="both"/>
        <w:rPr>
          <w:rFonts w:ascii="Georgia" w:hAnsi="Georgia"/>
          <w:lang w:val="en-US"/>
        </w:rPr>
      </w:pPr>
    </w:p>
    <w:p w14:paraId="6C859344" w14:textId="6CDF4931" w:rsidR="00CA5241" w:rsidRPr="00DB59A3" w:rsidRDefault="00CA5241" w:rsidP="00CA5241">
      <w:pPr>
        <w:jc w:val="both"/>
        <w:rPr>
          <w:rFonts w:ascii="Georgia" w:hAnsi="Georgia"/>
          <w:lang w:val="en-US"/>
        </w:rPr>
      </w:pPr>
      <w:r w:rsidRPr="00DB59A3">
        <w:rPr>
          <w:rFonts w:ascii="Georgia" w:hAnsi="Georgia"/>
          <w:lang w:val="en-US"/>
        </w:rPr>
        <w:t xml:space="preserve">Please use “Budget template A” for the following types of grants: </w:t>
      </w:r>
      <w:r w:rsidR="00EB4A23">
        <w:rPr>
          <w:rFonts w:ascii="Georgia" w:hAnsi="Georgia"/>
          <w:lang w:val="en-US"/>
        </w:rPr>
        <w:t xml:space="preserve">Special Pool for </w:t>
      </w:r>
      <w:r w:rsidR="001A05C1">
        <w:rPr>
          <w:rFonts w:ascii="Georgia" w:hAnsi="Georgia"/>
          <w:lang w:val="en-US"/>
        </w:rPr>
        <w:t>Podcast Production</w:t>
      </w:r>
      <w:r w:rsidR="00EB4A23">
        <w:rPr>
          <w:rFonts w:ascii="Georgia" w:hAnsi="Georgia"/>
          <w:lang w:val="en-US"/>
        </w:rPr>
        <w:t xml:space="preserve">, </w:t>
      </w:r>
      <w:r w:rsidRPr="00DB59A3">
        <w:rPr>
          <w:rFonts w:ascii="Georgia" w:hAnsi="Georgia"/>
          <w:lang w:val="en-US"/>
        </w:rPr>
        <w:t>Extra Pool, Center Pool, Project Development, Major Conferences, Minor Conferences, Collaboration with the Business Community.</w:t>
      </w:r>
    </w:p>
    <w:p w14:paraId="7789AA98" w14:textId="77627377" w:rsidR="00CA5241" w:rsidRPr="00DB59A3" w:rsidRDefault="00CA5241" w:rsidP="00CA5241">
      <w:pPr>
        <w:jc w:val="both"/>
        <w:rPr>
          <w:rFonts w:ascii="Georgia" w:hAnsi="Georgia"/>
          <w:lang w:val="en-US"/>
        </w:rPr>
      </w:pPr>
    </w:p>
    <w:p w14:paraId="16F48BF4" w14:textId="5CFCC45E" w:rsidR="00CA5241" w:rsidRPr="00DB59A3" w:rsidRDefault="00CA5241" w:rsidP="00CA5241">
      <w:pPr>
        <w:jc w:val="both"/>
        <w:rPr>
          <w:rFonts w:ascii="Georgia" w:hAnsi="Georgia"/>
          <w:lang w:val="en-US"/>
        </w:rPr>
      </w:pPr>
      <w:r w:rsidRPr="00DB59A3">
        <w:rPr>
          <w:rFonts w:ascii="Georgia" w:hAnsi="Georgia"/>
          <w:lang w:val="en-US"/>
        </w:rPr>
        <w:t>Please use “Budget template B” for the following type of grant: Visiting Scholars</w:t>
      </w:r>
    </w:p>
    <w:p w14:paraId="7805BDF0" w14:textId="77777777" w:rsidR="00050CDA" w:rsidRPr="00680EB1" w:rsidRDefault="00050CDA">
      <w:pPr>
        <w:rPr>
          <w:rFonts w:ascii="Georgia" w:hAnsi="Georgia"/>
          <w:lang w:val="en-GB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4"/>
        <w:gridCol w:w="1405"/>
        <w:gridCol w:w="1405"/>
      </w:tblGrid>
      <w:tr w:rsidR="00050CDA" w:rsidRPr="00DB59A3" w14:paraId="520BC4D1" w14:textId="656EBC20" w:rsidTr="00050CDA">
        <w:trPr>
          <w:trHeight w:val="340"/>
        </w:trPr>
        <w:tc>
          <w:tcPr>
            <w:tcW w:w="6274" w:type="dxa"/>
            <w:shd w:val="clear" w:color="000000" w:fill="D9D9D9"/>
            <w:noWrap/>
            <w:vAlign w:val="bottom"/>
            <w:hideMark/>
          </w:tcPr>
          <w:p w14:paraId="40B41379" w14:textId="79BDCDBC" w:rsidR="00050CDA" w:rsidRPr="0001405B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BUDGET TEMPLATE</w:t>
            </w:r>
            <w:r w:rsidR="00CA5241" w:rsidRPr="00DB59A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 xml:space="preserve"> 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376DD12" w14:textId="2B8BDD0F" w:rsidR="00050CDA" w:rsidRPr="0001405B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S2021 (</w:t>
            </w:r>
            <w:r w:rsidRPr="0001405B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DKK</w:t>
            </w: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405" w:type="dxa"/>
          </w:tcPr>
          <w:p w14:paraId="64340684" w14:textId="4EACB03E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F2021 (DKK)</w:t>
            </w:r>
          </w:p>
        </w:tc>
      </w:tr>
      <w:tr w:rsidR="00050CDA" w:rsidRPr="00DB59A3" w14:paraId="32D4CC96" w14:textId="3AEAEF90" w:rsidTr="00050CDA">
        <w:trPr>
          <w:trHeight w:val="680"/>
        </w:trPr>
        <w:tc>
          <w:tcPr>
            <w:tcW w:w="6274" w:type="dxa"/>
            <w:shd w:val="clear" w:color="auto" w:fill="auto"/>
            <w:vAlign w:val="bottom"/>
            <w:hideMark/>
          </w:tcPr>
          <w:p w14:paraId="2BD46EC2" w14:textId="0BF33BCC" w:rsidR="00050CDA" w:rsidRDefault="00050CDA" w:rsidP="00B66CC5">
            <w:pPr>
              <w:rPr>
                <w:rFonts w:ascii="Georgia" w:eastAsia="Times New Roman" w:hAnsi="Georgia" w:cs="Times New Roman"/>
                <w:i/>
                <w:iCs/>
                <w:color w:val="000000"/>
                <w:lang w:eastAsia="en-GB"/>
              </w:rPr>
            </w:pPr>
            <w:r w:rsidRPr="00DB59A3">
              <w:rPr>
                <w:rFonts w:ascii="Georgia" w:eastAsia="Times New Roman" w:hAnsi="Georgia" w:cs="Times New Roman"/>
                <w:i/>
                <w:iCs/>
                <w:color w:val="000000"/>
                <w:lang w:eastAsia="en-GB"/>
              </w:rPr>
              <w:t xml:space="preserve">Research Activity (please </w:t>
            </w:r>
            <w:proofErr w:type="spellStart"/>
            <w:r w:rsidRPr="00DB59A3">
              <w:rPr>
                <w:rFonts w:ascii="Georgia" w:eastAsia="Times New Roman" w:hAnsi="Georgia" w:cs="Times New Roman"/>
                <w:i/>
                <w:iCs/>
                <w:color w:val="000000"/>
                <w:lang w:eastAsia="en-GB"/>
              </w:rPr>
              <w:t>specify</w:t>
            </w:r>
            <w:proofErr w:type="spellEnd"/>
            <w:r w:rsidRPr="00DB59A3">
              <w:rPr>
                <w:rFonts w:ascii="Georgia" w:eastAsia="Times New Roman" w:hAnsi="Georgia" w:cs="Times New Roman"/>
                <w:i/>
                <w:iCs/>
                <w:color w:val="000000"/>
                <w:lang w:eastAsia="en-GB"/>
              </w:rPr>
              <w:t>):</w:t>
            </w:r>
          </w:p>
          <w:p w14:paraId="0D49A647" w14:textId="77777777" w:rsidR="00EB4A23" w:rsidRPr="00DB59A3" w:rsidRDefault="00EB4A23" w:rsidP="00B66CC5">
            <w:pPr>
              <w:rPr>
                <w:rFonts w:ascii="Georgia" w:eastAsia="Times New Roman" w:hAnsi="Georgia" w:cs="Times New Roman"/>
                <w:i/>
                <w:iCs/>
                <w:color w:val="000000"/>
                <w:lang w:eastAsia="en-GB"/>
              </w:rPr>
            </w:pPr>
          </w:p>
          <w:p w14:paraId="288A787E" w14:textId="23CDDE43" w:rsidR="00050CDA" w:rsidRPr="0001405B" w:rsidRDefault="00050CDA" w:rsidP="00B66CC5">
            <w:pPr>
              <w:rPr>
                <w:rFonts w:ascii="Georgia" w:eastAsia="Times New Roman" w:hAnsi="Georgia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BA9F97C" w14:textId="77777777" w:rsidR="00050CDA" w:rsidRPr="0001405B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r w:rsidRPr="0001405B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</w:tcPr>
          <w:p w14:paraId="61F53995" w14:textId="77777777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</w:tc>
      </w:tr>
      <w:tr w:rsidR="00050CDA" w:rsidRPr="00DB59A3" w14:paraId="733BE2C6" w14:textId="17AEF3E8" w:rsidTr="00050CDA">
        <w:trPr>
          <w:trHeight w:val="320"/>
        </w:trPr>
        <w:tc>
          <w:tcPr>
            <w:tcW w:w="6274" w:type="dxa"/>
            <w:shd w:val="clear" w:color="auto" w:fill="auto"/>
            <w:noWrap/>
            <w:vAlign w:val="bottom"/>
          </w:tcPr>
          <w:p w14:paraId="413D486A" w14:textId="77777777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</w:p>
          <w:p w14:paraId="7F5F9D01" w14:textId="75442CF0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>Expenses:</w:t>
            </w:r>
          </w:p>
          <w:p w14:paraId="3E9A7360" w14:textId="77777777" w:rsidR="00EB4A23" w:rsidRPr="00DB59A3" w:rsidRDefault="00EB4A23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</w:p>
          <w:p w14:paraId="15A42CCF" w14:textId="5657CDDA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</w:p>
          <w:p w14:paraId="14A56AC2" w14:textId="1A0D05C1" w:rsidR="0051570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>Named keynote(s)</w:t>
            </w:r>
            <w:r w:rsidR="0051570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 xml:space="preserve"> (if any)</w:t>
            </w: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>:</w:t>
            </w:r>
          </w:p>
          <w:p w14:paraId="0180F712" w14:textId="2971FA8B" w:rsidR="00050CDA" w:rsidRPr="00DB59A3" w:rsidRDefault="00050CDA" w:rsidP="00B66CC5">
            <w:pPr>
              <w:rPr>
                <w:rFonts w:ascii="Georgia" w:eastAsia="Times New Roman" w:hAnsi="Georgia" w:cs="Times New Roman"/>
                <w:i/>
                <w:iCs/>
                <w:color w:val="000000"/>
                <w:lang w:val="en-US"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 xml:space="preserve"> </w:t>
            </w:r>
          </w:p>
          <w:p w14:paraId="44A93AD2" w14:textId="11D1AD0D" w:rsidR="00050CDA" w:rsidRPr="00680EB1" w:rsidRDefault="00050CDA" w:rsidP="00B66CC5">
            <w:pP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  <w:p w14:paraId="33E876E2" w14:textId="1C754BA5" w:rsidR="00EB4A23" w:rsidRPr="00515703" w:rsidRDefault="00EB4A23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51570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>Accomodation</w:t>
            </w:r>
            <w:proofErr w:type="spellEnd"/>
            <w:r w:rsidR="00515703" w:rsidRPr="0051570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 xml:space="preserve">: </w:t>
            </w:r>
            <w:r w:rsidR="00515703" w:rsidRPr="0051570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(please specify)</w:t>
            </w:r>
          </w:p>
          <w:p w14:paraId="5D68B2A4" w14:textId="77777777" w:rsidR="00515703" w:rsidRPr="00515703" w:rsidRDefault="00515703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</w:p>
          <w:p w14:paraId="6CCB3BF5" w14:textId="4BC81A11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</w:p>
          <w:p w14:paraId="5D9ADD58" w14:textId="08A3032F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 xml:space="preserve">Travel: </w:t>
            </w:r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(please specify</w:t>
            </w:r>
            <w:r w:rsidR="00EB4A2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 xml:space="preserve"> relevant budget items</w:t>
            </w:r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)</w:t>
            </w:r>
          </w:p>
          <w:p w14:paraId="3A9BC40E" w14:textId="77777777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</w:p>
          <w:p w14:paraId="68D2D506" w14:textId="77777777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</w:p>
          <w:p w14:paraId="24A6C09A" w14:textId="19D5FF94" w:rsidR="00050CDA" w:rsidRPr="00DB59A3" w:rsidRDefault="00050CDA" w:rsidP="00B66CC5">
            <w:pPr>
              <w:rPr>
                <w:rFonts w:ascii="Georgia" w:eastAsia="Times New Roman" w:hAnsi="Georgia" w:cs="Times New Roman"/>
                <w:color w:val="000000"/>
                <w:lang w:val="en-US"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 xml:space="preserve">Catering: </w:t>
            </w:r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(please specify</w:t>
            </w:r>
            <w:r w:rsidR="00EB4A2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 xml:space="preserve"> relevant budget items</w:t>
            </w:r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)</w:t>
            </w:r>
          </w:p>
          <w:p w14:paraId="2DCF59CB" w14:textId="77777777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</w:p>
          <w:p w14:paraId="6C4248E5" w14:textId="01E51022" w:rsidR="00050CDA" w:rsidRPr="00680EB1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</w:p>
          <w:p w14:paraId="4BA896CF" w14:textId="16C26C9E" w:rsidR="00050CDA" w:rsidRPr="00DB59A3" w:rsidRDefault="00050CDA" w:rsidP="00B66CC5">
            <w:pPr>
              <w:rPr>
                <w:rFonts w:ascii="Georgia" w:eastAsia="Times New Roman" w:hAnsi="Georgia" w:cs="Times New Roman"/>
                <w:color w:val="000000"/>
                <w:lang w:val="en-US"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 xml:space="preserve">Salary: </w:t>
            </w:r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 xml:space="preserve">(please </w:t>
            </w:r>
            <w:proofErr w:type="gramStart"/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specify:</w:t>
            </w:r>
            <w:proofErr w:type="gramEnd"/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 xml:space="preserve"> student assistants </w:t>
            </w:r>
            <w:proofErr w:type="spellStart"/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etc</w:t>
            </w:r>
            <w:proofErr w:type="spellEnd"/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).</w:t>
            </w:r>
          </w:p>
          <w:p w14:paraId="4300CAA8" w14:textId="72199B93" w:rsidR="00050CDA" w:rsidRPr="00680EB1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</w:p>
          <w:p w14:paraId="5B72570E" w14:textId="4C828947" w:rsidR="00050CDA" w:rsidRPr="00680EB1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</w:p>
          <w:p w14:paraId="45FB98DE" w14:textId="6CF7DFF6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 xml:space="preserve">Other costs: </w:t>
            </w:r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(please specify)</w:t>
            </w:r>
          </w:p>
          <w:p w14:paraId="06D33578" w14:textId="0DB55E08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</w:p>
          <w:p w14:paraId="11EDFBC9" w14:textId="3FE8451B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4973F90A" w14:textId="3BA879C0" w:rsidR="00050CDA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6F2C1AB0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0E4D4E05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6E0FEB82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48331F65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2AE81403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571B7C3E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6E5374D1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553FB038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5E18A56D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776C1F66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600305D3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6DCDC56F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725708D0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034EABFF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4EEA7CB7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0C135676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66643EB8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2701B411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66239736" w14:textId="77777777" w:rsid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4AD89E40" w14:textId="0765C42D" w:rsidR="00521DCA" w:rsidRPr="00521DCA" w:rsidRDefault="00521DC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05" w:type="dxa"/>
          </w:tcPr>
          <w:p w14:paraId="2DCFB88A" w14:textId="77777777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</w:tc>
      </w:tr>
      <w:tr w:rsidR="00050CDA" w:rsidRPr="00621249" w14:paraId="17A7A6AD" w14:textId="14E754E3" w:rsidTr="00050CDA">
        <w:trPr>
          <w:trHeight w:val="1120"/>
        </w:trPr>
        <w:tc>
          <w:tcPr>
            <w:tcW w:w="6274" w:type="dxa"/>
            <w:shd w:val="clear" w:color="auto" w:fill="auto"/>
            <w:noWrap/>
          </w:tcPr>
          <w:p w14:paraId="28B28727" w14:textId="00A26E58" w:rsidR="00050CDA" w:rsidRPr="00DB59A3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 xml:space="preserve">Funding from other sources: </w:t>
            </w:r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 xml:space="preserve">(applied for and </w:t>
            </w:r>
            <w:proofErr w:type="gramStart"/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granted)</w:t>
            </w:r>
            <w:r w:rsidR="0051570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>*</w:t>
            </w:r>
            <w:proofErr w:type="gramEnd"/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6ACEB94D" w14:textId="77777777" w:rsidR="00050CDA" w:rsidRPr="00680EB1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05" w:type="dxa"/>
          </w:tcPr>
          <w:p w14:paraId="09B03846" w14:textId="77777777" w:rsidR="00050CDA" w:rsidRPr="00680EB1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050CDA" w:rsidRPr="00680EB1" w14:paraId="0DA0C388" w14:textId="486B848F" w:rsidTr="00050CDA">
        <w:trPr>
          <w:trHeight w:val="1120"/>
        </w:trPr>
        <w:tc>
          <w:tcPr>
            <w:tcW w:w="6274" w:type="dxa"/>
            <w:shd w:val="clear" w:color="auto" w:fill="auto"/>
            <w:noWrap/>
            <w:hideMark/>
          </w:tcPr>
          <w:p w14:paraId="6FC3D9FD" w14:textId="210E05B9" w:rsidR="00050CDA" w:rsidRPr="0001405B" w:rsidRDefault="00050CDA" w:rsidP="00B66CC5">
            <w:pPr>
              <w:rPr>
                <w:rFonts w:ascii="Georgia" w:eastAsia="Times New Roman" w:hAnsi="Georgia" w:cs="Times New Roman"/>
                <w:color w:val="000000"/>
                <w:lang w:val="en-US"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>Brief budget explanation</w:t>
            </w:r>
            <w:r w:rsidRPr="00DB59A3">
              <w:rPr>
                <w:rFonts w:ascii="Georgia" w:eastAsia="Times New Roman" w:hAnsi="Georgia" w:cs="Times New Roman"/>
                <w:color w:val="000000"/>
                <w:lang w:val="en-US" w:eastAsia="en-GB"/>
              </w:rPr>
              <w:t xml:space="preserve"> (if relevant):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0F40CED" w14:textId="77777777" w:rsidR="00050CDA" w:rsidRPr="00680EB1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  <w:r w:rsidRPr="00680EB1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05" w:type="dxa"/>
          </w:tcPr>
          <w:p w14:paraId="5FC94574" w14:textId="77777777" w:rsidR="00050CDA" w:rsidRPr="00680EB1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050CDA" w:rsidRPr="00DB59A3" w14:paraId="7EF494BA" w14:textId="477A555F" w:rsidTr="00050CDA">
        <w:trPr>
          <w:trHeight w:val="340"/>
        </w:trPr>
        <w:tc>
          <w:tcPr>
            <w:tcW w:w="6274" w:type="dxa"/>
            <w:shd w:val="clear" w:color="auto" w:fill="auto"/>
            <w:noWrap/>
            <w:vAlign w:val="bottom"/>
            <w:hideMark/>
          </w:tcPr>
          <w:p w14:paraId="6B79ED4E" w14:textId="5615A59C" w:rsidR="00050CDA" w:rsidRPr="0001405B" w:rsidRDefault="00050CDA" w:rsidP="00B66CC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r w:rsidRPr="00DB59A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63C361B" w14:textId="251860FC" w:rsidR="00050CDA" w:rsidRPr="0001405B" w:rsidRDefault="00050CDA" w:rsidP="00B66CC5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05" w:type="dxa"/>
          </w:tcPr>
          <w:p w14:paraId="3B29FC5F" w14:textId="77777777" w:rsidR="00050CDA" w:rsidRPr="00DB59A3" w:rsidRDefault="00050CDA" w:rsidP="00B66CC5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0F893A9B" w14:textId="5FACC271" w:rsidR="00F36A73" w:rsidRDefault="00F36A73">
      <w:pPr>
        <w:rPr>
          <w:rFonts w:ascii="Georgia" w:hAnsi="Georgia"/>
        </w:rPr>
      </w:pPr>
    </w:p>
    <w:p w14:paraId="01AC4897" w14:textId="7C250B46" w:rsidR="00677959" w:rsidRPr="00515703" w:rsidRDefault="00515703">
      <w:pPr>
        <w:rPr>
          <w:rFonts w:ascii="Georgia" w:hAnsi="Georgia"/>
          <w:lang w:val="en-US"/>
        </w:rPr>
      </w:pPr>
      <w:r w:rsidRPr="00515703">
        <w:rPr>
          <w:rFonts w:ascii="Georgia" w:hAnsi="Georgia"/>
          <w:lang w:val="en-US"/>
        </w:rPr>
        <w:t xml:space="preserve">*Please note: CAS will </w:t>
      </w:r>
      <w:r>
        <w:rPr>
          <w:rFonts w:ascii="Georgia" w:hAnsi="Georgia"/>
          <w:lang w:val="en-US"/>
        </w:rPr>
        <w:t>expect co-funding from other partners when researchers apply for joint research seminars and or events leading towards joint research proposals.</w:t>
      </w:r>
    </w:p>
    <w:p w14:paraId="6C7AD594" w14:textId="77777777" w:rsidR="00677959" w:rsidRPr="00680EB1" w:rsidRDefault="00677959">
      <w:pPr>
        <w:rPr>
          <w:rFonts w:ascii="Georgia" w:hAnsi="Georgia"/>
          <w:lang w:val="en-GB"/>
        </w:rPr>
      </w:pPr>
    </w:p>
    <w:p w14:paraId="36781D73" w14:textId="6BE3F44F" w:rsidR="00CA5241" w:rsidRPr="00680EB1" w:rsidRDefault="00CA5241">
      <w:pPr>
        <w:rPr>
          <w:rFonts w:ascii="Georgia" w:hAnsi="Georgia"/>
          <w:lang w:val="en-GB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4236"/>
        <w:gridCol w:w="2243"/>
        <w:gridCol w:w="2801"/>
      </w:tblGrid>
      <w:tr w:rsidR="002552E5" w:rsidRPr="00680EB1" w14:paraId="05173CCD" w14:textId="77777777" w:rsidTr="00D55CD8">
        <w:trPr>
          <w:trHeight w:val="500"/>
        </w:trPr>
        <w:tc>
          <w:tcPr>
            <w:tcW w:w="9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bottom"/>
            <w:hideMark/>
          </w:tcPr>
          <w:p w14:paraId="7913BBC4" w14:textId="464CA316" w:rsidR="002552E5" w:rsidRPr="00EB4A23" w:rsidRDefault="002552E5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</w:pPr>
            <w:r w:rsidRPr="00680EB1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  <w:t>B</w:t>
            </w:r>
            <w:r w:rsidR="001C2459" w:rsidRPr="00EB4A2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>UDGET</w:t>
            </w:r>
            <w:r w:rsidRPr="00680EB1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  <w:t xml:space="preserve"> T</w:t>
            </w:r>
            <w:r w:rsidR="001C2459" w:rsidRPr="00EB4A2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>EMPLATE</w:t>
            </w:r>
            <w:r w:rsidRPr="00680EB1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  <w:t xml:space="preserve"> B: </w:t>
            </w:r>
            <w:r w:rsidR="001C2459" w:rsidRPr="00EB4A2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>(</w:t>
            </w:r>
            <w:r w:rsidRPr="00680EB1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  <w:t>Visiting Scholars</w:t>
            </w:r>
            <w:r w:rsidR="001C2459" w:rsidRPr="00EB4A23">
              <w:rPr>
                <w:rFonts w:ascii="Georgia" w:eastAsia="Times New Roman" w:hAnsi="Georgia" w:cs="Times New Roman"/>
                <w:b/>
                <w:bCs/>
                <w:color w:val="000000"/>
                <w:lang w:val="en-US" w:eastAsia="en-GB"/>
              </w:rPr>
              <w:t>)</w:t>
            </w:r>
          </w:p>
        </w:tc>
      </w:tr>
      <w:tr w:rsidR="002552E5" w:rsidRPr="002552E5" w14:paraId="544175E4" w14:textId="77777777" w:rsidTr="002552E5">
        <w:trPr>
          <w:trHeight w:val="320"/>
        </w:trPr>
        <w:tc>
          <w:tcPr>
            <w:tcW w:w="4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49BF53" w14:textId="1EF400DC" w:rsidR="00EB4A23" w:rsidRDefault="00EB4A23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r w:rsidRPr="00EB4A2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Semester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:</w:t>
            </w:r>
          </w:p>
          <w:p w14:paraId="5DE1151E" w14:textId="77777777" w:rsidR="00EB4A23" w:rsidRDefault="00EB4A23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  <w:p w14:paraId="67843BD8" w14:textId="1FAE71A0" w:rsidR="00EB4A23" w:rsidRPr="00EB4A23" w:rsidRDefault="00EB4A23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B039" w14:textId="77777777" w:rsidR="002552E5" w:rsidRPr="00EB4A23" w:rsidRDefault="002552E5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EB4A2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Number</w:t>
            </w:r>
            <w:proofErr w:type="spellEnd"/>
            <w:r w:rsidRPr="00EB4A2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 xml:space="preserve"> of </w:t>
            </w:r>
            <w:proofErr w:type="spellStart"/>
            <w:r w:rsidRPr="00EB4A2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months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D63FC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r w:rsidRPr="00EB4A2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DKK</w:t>
            </w:r>
          </w:p>
        </w:tc>
      </w:tr>
      <w:tr w:rsidR="002552E5" w:rsidRPr="002552E5" w14:paraId="48C1A115" w14:textId="77777777" w:rsidTr="002552E5">
        <w:trPr>
          <w:trHeight w:val="320"/>
        </w:trPr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EC8" w14:textId="77777777" w:rsidR="002552E5" w:rsidRPr="00DB59A3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</w:p>
          <w:p w14:paraId="6E548045" w14:textId="2F97E7CA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 xml:space="preserve">Rent </w:t>
            </w: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 xml:space="preserve">(please </w:t>
            </w:r>
            <w:proofErr w:type="spellStart"/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specify</w:t>
            </w:r>
            <w:proofErr w:type="spellEnd"/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):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CC1B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7F728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</w:tr>
      <w:tr w:rsidR="002552E5" w:rsidRPr="002552E5" w14:paraId="2902CCC9" w14:textId="77777777" w:rsidTr="002552E5">
        <w:trPr>
          <w:trHeight w:val="320"/>
        </w:trPr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C655" w14:textId="77777777" w:rsidR="002552E5" w:rsidRPr="00DB59A3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</w:p>
          <w:p w14:paraId="6CCC102A" w14:textId="77777777" w:rsidR="002552E5" w:rsidRPr="00DB59A3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</w:p>
          <w:p w14:paraId="62BA678D" w14:textId="77777777" w:rsid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Travel</w:t>
            </w: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 xml:space="preserve"> (please </w:t>
            </w:r>
            <w:proofErr w:type="spellStart"/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specify</w:t>
            </w:r>
            <w:proofErr w:type="spellEnd"/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 xml:space="preserve">): </w:t>
            </w:r>
          </w:p>
          <w:p w14:paraId="7E28F8CF" w14:textId="284DF5DD" w:rsidR="00680EB1" w:rsidRDefault="00680EB1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</w:p>
          <w:p w14:paraId="51DDF5AD" w14:textId="77777777" w:rsidR="00680EB1" w:rsidRDefault="00680EB1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</w:p>
          <w:p w14:paraId="474D7D84" w14:textId="61FC0378" w:rsidR="00680EB1" w:rsidRPr="00680EB1" w:rsidRDefault="00680EB1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 xml:space="preserve">Per Diem </w:t>
            </w:r>
            <w:r>
              <w:rPr>
                <w:rFonts w:ascii="Georgia" w:eastAsia="Times New Roman" w:hAnsi="Georgia" w:cs="Times New Roman"/>
                <w:color w:val="000000"/>
                <w:lang w:eastAsia="en-GB"/>
              </w:rPr>
              <w:t xml:space="preserve">(max 1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lang w:eastAsia="en-GB"/>
              </w:rPr>
              <w:t>month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lang w:eastAsia="en-GB"/>
              </w:rPr>
              <w:t>):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776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1A990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</w:tr>
      <w:tr w:rsidR="002552E5" w:rsidRPr="002552E5" w14:paraId="2016EE4C" w14:textId="77777777" w:rsidTr="002552E5">
        <w:trPr>
          <w:trHeight w:val="320"/>
        </w:trPr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12D5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7116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12EA2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</w:tr>
      <w:tr w:rsidR="002552E5" w:rsidRPr="002552E5" w14:paraId="71E3CD6F" w14:textId="77777777" w:rsidTr="002552E5">
        <w:trPr>
          <w:trHeight w:val="320"/>
        </w:trPr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8D3D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i/>
                <w:iCs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i/>
                <w:iCs/>
                <w:color w:val="000000"/>
                <w:lang w:eastAsia="en-GB"/>
              </w:rPr>
              <w:t>or: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668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364EE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</w:tr>
      <w:tr w:rsidR="002552E5" w:rsidRPr="002552E5" w14:paraId="5CAB4DF2" w14:textId="77777777" w:rsidTr="002552E5">
        <w:trPr>
          <w:trHeight w:val="320"/>
        </w:trPr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4323" w14:textId="77777777" w:rsidR="002552E5" w:rsidRPr="00DB59A3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  <w:p w14:paraId="4B4D0665" w14:textId="1AD43FD3" w:rsidR="00D55CD8" w:rsidRPr="002552E5" w:rsidRDefault="00D55CD8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4042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D0F94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</w:tr>
      <w:tr w:rsidR="002552E5" w:rsidRPr="00B06CAA" w14:paraId="01125C53" w14:textId="77777777" w:rsidTr="002552E5">
        <w:trPr>
          <w:trHeight w:val="320"/>
        </w:trPr>
        <w:tc>
          <w:tcPr>
            <w:tcW w:w="4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548" w14:textId="564EFFFE" w:rsidR="002552E5" w:rsidRPr="00B06CAA" w:rsidRDefault="002552E5" w:rsidP="002552E5">
            <w:pPr>
              <w:rPr>
                <w:rFonts w:ascii="Georgia" w:eastAsia="Times New Roman" w:hAnsi="Georgia" w:cs="Times New Roman"/>
                <w:color w:val="000000"/>
                <w:lang w:val="en-GB" w:eastAsia="en-GB"/>
              </w:rPr>
            </w:pPr>
            <w:r w:rsidRPr="00B06CAA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  <w:t>Salary</w:t>
            </w:r>
            <w:r w:rsidR="00B06CAA" w:rsidRPr="00B06CAA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r w:rsidR="00B06CAA" w:rsidRPr="00B06CAA">
              <w:rPr>
                <w:rFonts w:ascii="Georgia" w:eastAsia="Times New Roman" w:hAnsi="Georgia" w:cs="Times New Roman"/>
                <w:color w:val="000000"/>
                <w:lang w:val="en-GB" w:eastAsia="en-GB"/>
              </w:rPr>
              <w:t>(only in special circumstances. Please motivate)</w:t>
            </w:r>
            <w:r w:rsidRPr="00B06CAA">
              <w:rPr>
                <w:rFonts w:ascii="Georgia" w:eastAsia="Times New Roman" w:hAnsi="Georgia" w:cs="Times New Roman"/>
                <w:color w:val="000000"/>
                <w:lang w:val="en-GB" w:eastAsia="en-GB"/>
              </w:rPr>
              <w:t>:</w:t>
            </w:r>
          </w:p>
          <w:p w14:paraId="3E5E6DFF" w14:textId="77777777" w:rsidR="002552E5" w:rsidRPr="00B06CAA" w:rsidRDefault="002552E5" w:rsidP="002552E5">
            <w:pPr>
              <w:rPr>
                <w:rFonts w:ascii="Georgia" w:eastAsia="Times New Roman" w:hAnsi="Georgia" w:cs="Times New Roman"/>
                <w:color w:val="000000"/>
                <w:lang w:val="en-GB" w:eastAsia="en-GB"/>
              </w:rPr>
            </w:pPr>
          </w:p>
          <w:p w14:paraId="0F97C24D" w14:textId="77777777" w:rsidR="002552E5" w:rsidRPr="00B06CAA" w:rsidRDefault="002552E5" w:rsidP="002552E5">
            <w:pPr>
              <w:rPr>
                <w:rFonts w:ascii="Georgia" w:eastAsia="Times New Roman" w:hAnsi="Georgia" w:cs="Times New Roman"/>
                <w:color w:val="000000"/>
                <w:lang w:val="en-GB" w:eastAsia="en-GB"/>
              </w:rPr>
            </w:pPr>
          </w:p>
          <w:p w14:paraId="32DA2B0F" w14:textId="47AE9505" w:rsidR="002552E5" w:rsidRPr="00B06CAA" w:rsidRDefault="002552E5" w:rsidP="002552E5">
            <w:pPr>
              <w:rPr>
                <w:rFonts w:ascii="Georgia" w:eastAsia="Times New Roman" w:hAnsi="Georgia" w:cs="Times New Roman"/>
                <w:color w:val="000000"/>
                <w:lang w:val="en-GB" w:eastAsia="en-GB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B8BC" w14:textId="77777777" w:rsidR="002552E5" w:rsidRPr="00B06CAA" w:rsidRDefault="002552E5" w:rsidP="002552E5">
            <w:pPr>
              <w:rPr>
                <w:rFonts w:ascii="Georgia" w:eastAsia="Times New Roman" w:hAnsi="Georgia" w:cs="Times New Roman"/>
                <w:color w:val="000000"/>
                <w:lang w:val="en-GB" w:eastAsia="en-GB"/>
              </w:rPr>
            </w:pPr>
            <w:r w:rsidRPr="00B06CAA">
              <w:rPr>
                <w:rFonts w:ascii="Georgia" w:eastAsia="Times New Roman" w:hAnsi="Georgia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FFC7" w14:textId="77777777" w:rsidR="002552E5" w:rsidRPr="00B06CAA" w:rsidRDefault="002552E5" w:rsidP="002552E5">
            <w:pPr>
              <w:rPr>
                <w:rFonts w:ascii="Georgia" w:eastAsia="Times New Roman" w:hAnsi="Georgia" w:cs="Times New Roman"/>
                <w:color w:val="000000"/>
                <w:lang w:val="en-GB" w:eastAsia="en-GB"/>
              </w:rPr>
            </w:pPr>
            <w:r w:rsidRPr="00B06CAA">
              <w:rPr>
                <w:rFonts w:ascii="Georgia" w:eastAsia="Times New Roman" w:hAnsi="Georgia" w:cs="Times New Roman"/>
                <w:color w:val="000000"/>
                <w:lang w:val="en-GB" w:eastAsia="en-GB"/>
              </w:rPr>
              <w:t> </w:t>
            </w:r>
          </w:p>
        </w:tc>
      </w:tr>
      <w:tr w:rsidR="002552E5" w:rsidRPr="00680EB1" w14:paraId="344BC5D9" w14:textId="77777777" w:rsidTr="00D17694">
        <w:trPr>
          <w:trHeight w:val="340"/>
        </w:trPr>
        <w:tc>
          <w:tcPr>
            <w:tcW w:w="4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A5F5961" w14:textId="77777777" w:rsidR="002552E5" w:rsidRPr="00680EB1" w:rsidRDefault="002552E5" w:rsidP="002552E5">
            <w:pPr>
              <w:rPr>
                <w:rFonts w:ascii="Georgia" w:eastAsia="Times New Roman" w:hAnsi="Georgia" w:cs="Times New Roman"/>
                <w:color w:val="000000"/>
                <w:lang w:val="en-GB" w:eastAsia="en-GB"/>
              </w:rPr>
            </w:pPr>
            <w:r w:rsidRPr="00680EB1"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  <w:t>Brief budget explanation</w:t>
            </w:r>
            <w:r w:rsidRPr="00680EB1">
              <w:rPr>
                <w:rFonts w:ascii="Georgia" w:eastAsia="Times New Roman" w:hAnsi="Georgia" w:cs="Times New Roman"/>
                <w:color w:val="000000"/>
                <w:lang w:val="en-GB" w:eastAsia="en-GB"/>
              </w:rPr>
              <w:t xml:space="preserve"> (if relevant)</w:t>
            </w:r>
          </w:p>
          <w:p w14:paraId="713BD77E" w14:textId="71A3FDA2" w:rsidR="002552E5" w:rsidRPr="00680EB1" w:rsidRDefault="002552E5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</w:p>
          <w:p w14:paraId="3B46141B" w14:textId="0A7E2B26" w:rsidR="008B65C9" w:rsidRPr="00680EB1" w:rsidRDefault="008B65C9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</w:p>
          <w:p w14:paraId="254A1464" w14:textId="77777777" w:rsidR="008B65C9" w:rsidRPr="00680EB1" w:rsidRDefault="008B65C9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</w:p>
          <w:p w14:paraId="63B7A51D" w14:textId="06F49D1B" w:rsidR="002552E5" w:rsidRPr="00680EB1" w:rsidRDefault="002552E5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29D2" w14:textId="77777777" w:rsidR="002552E5" w:rsidRPr="00680EB1" w:rsidRDefault="002552E5" w:rsidP="002552E5">
            <w:pPr>
              <w:rPr>
                <w:rFonts w:ascii="Georgia" w:eastAsia="Times New Roman" w:hAnsi="Georgia" w:cs="Times New Roman"/>
                <w:color w:val="000000"/>
                <w:lang w:val="en-GB" w:eastAsia="en-GB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F206C" w14:textId="77777777" w:rsidR="002552E5" w:rsidRPr="00680EB1" w:rsidRDefault="002552E5" w:rsidP="002552E5">
            <w:pPr>
              <w:rPr>
                <w:rFonts w:ascii="Georgia" w:eastAsia="Times New Roman" w:hAnsi="Georgia" w:cs="Times New Roman"/>
                <w:color w:val="000000"/>
                <w:lang w:val="en-GB" w:eastAsia="en-GB"/>
              </w:rPr>
            </w:pPr>
          </w:p>
        </w:tc>
      </w:tr>
      <w:tr w:rsidR="002552E5" w:rsidRPr="002552E5" w14:paraId="0D9A9012" w14:textId="77777777" w:rsidTr="002552E5">
        <w:trPr>
          <w:trHeight w:val="340"/>
        </w:trPr>
        <w:tc>
          <w:tcPr>
            <w:tcW w:w="4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175B1" w14:textId="77777777" w:rsidR="002552E5" w:rsidRDefault="002552E5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Total</w:t>
            </w:r>
          </w:p>
          <w:p w14:paraId="1B877374" w14:textId="345D36F0" w:rsidR="001C2459" w:rsidRPr="002552E5" w:rsidRDefault="001C2459" w:rsidP="002552E5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F9FD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73860" w14:textId="77777777" w:rsidR="002552E5" w:rsidRPr="002552E5" w:rsidRDefault="002552E5" w:rsidP="002552E5">
            <w:pPr>
              <w:rPr>
                <w:rFonts w:ascii="Georgia" w:eastAsia="Times New Roman" w:hAnsi="Georgia" w:cs="Times New Roman"/>
                <w:color w:val="000000"/>
                <w:lang w:eastAsia="en-GB"/>
              </w:rPr>
            </w:pPr>
            <w:r w:rsidRPr="002552E5">
              <w:rPr>
                <w:rFonts w:ascii="Georgia" w:eastAsia="Times New Roman" w:hAnsi="Georgia" w:cs="Times New Roman"/>
                <w:color w:val="000000"/>
                <w:lang w:eastAsia="en-GB"/>
              </w:rPr>
              <w:t> </w:t>
            </w:r>
          </w:p>
        </w:tc>
      </w:tr>
    </w:tbl>
    <w:p w14:paraId="23207668" w14:textId="77777777" w:rsidR="002552E5" w:rsidRPr="00DB59A3" w:rsidRDefault="002552E5">
      <w:pPr>
        <w:rPr>
          <w:rFonts w:ascii="Georgia" w:hAnsi="Georgia"/>
        </w:rPr>
      </w:pPr>
    </w:p>
    <w:p w14:paraId="5796E1FD" w14:textId="77777777" w:rsidR="00CA5241" w:rsidRPr="00DB59A3" w:rsidRDefault="00CA5241">
      <w:pPr>
        <w:rPr>
          <w:rFonts w:ascii="Georgia" w:hAnsi="Georgia"/>
        </w:rPr>
      </w:pPr>
    </w:p>
    <w:sectPr w:rsidR="00CA5241" w:rsidRPr="00DB59A3" w:rsidSect="00CA52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B6"/>
    <w:rsid w:val="0001405B"/>
    <w:rsid w:val="00050CDA"/>
    <w:rsid w:val="000566A0"/>
    <w:rsid w:val="000B14B2"/>
    <w:rsid w:val="001A05C1"/>
    <w:rsid w:val="001C2459"/>
    <w:rsid w:val="002552E5"/>
    <w:rsid w:val="002722DC"/>
    <w:rsid w:val="00344D37"/>
    <w:rsid w:val="00431020"/>
    <w:rsid w:val="004874BD"/>
    <w:rsid w:val="004969B6"/>
    <w:rsid w:val="00515703"/>
    <w:rsid w:val="00521DCA"/>
    <w:rsid w:val="00621249"/>
    <w:rsid w:val="00677959"/>
    <w:rsid w:val="00680EB1"/>
    <w:rsid w:val="008B65C9"/>
    <w:rsid w:val="00917C88"/>
    <w:rsid w:val="009A2DD5"/>
    <w:rsid w:val="009B2693"/>
    <w:rsid w:val="00B06CAA"/>
    <w:rsid w:val="00C70B60"/>
    <w:rsid w:val="00CA5241"/>
    <w:rsid w:val="00D55CD8"/>
    <w:rsid w:val="00DB59A3"/>
    <w:rsid w:val="00EB4343"/>
    <w:rsid w:val="00EB4A23"/>
    <w:rsid w:val="00EB7CBF"/>
    <w:rsid w:val="00F3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9EC7"/>
  <w15:chartTrackingRefBased/>
  <w15:docId w15:val="{8424F85F-5D54-FB44-B6CC-3F99649C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CBF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CBF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050C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50CD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0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A. E. Larsen</dc:creator>
  <cp:keywords/>
  <dc:description/>
  <cp:lastModifiedBy>Camilla Dimke</cp:lastModifiedBy>
  <cp:revision>2</cp:revision>
  <cp:lastPrinted>2020-10-21T07:47:00Z</cp:lastPrinted>
  <dcterms:created xsi:type="dcterms:W3CDTF">2022-05-11T07:58:00Z</dcterms:created>
  <dcterms:modified xsi:type="dcterms:W3CDTF">2022-05-11T07:58:00Z</dcterms:modified>
</cp:coreProperties>
</file>